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5B" w:rsidRDefault="00972E5B" w:rsidP="00F62DB4">
      <w:pPr>
        <w:ind w:left="-426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s-MX" w:eastAsia="es-MX"/>
        </w:rPr>
        <w:drawing>
          <wp:anchor distT="0" distB="0" distL="114300" distR="114300" simplePos="0" relativeHeight="251658240" behindDoc="1" locked="0" layoutInCell="1" allowOverlap="1" wp14:anchorId="4E10D1AE" wp14:editId="7648F027">
            <wp:simplePos x="0" y="0"/>
            <wp:positionH relativeFrom="column">
              <wp:posOffset>4259424</wp:posOffset>
            </wp:positionH>
            <wp:positionV relativeFrom="paragraph">
              <wp:posOffset>9286</wp:posOffset>
            </wp:positionV>
            <wp:extent cx="1823085" cy="1398270"/>
            <wp:effectExtent l="0" t="0" r="5715" b="0"/>
            <wp:wrapThrough wrapText="bothSides">
              <wp:wrapPolygon edited="0">
                <wp:start x="0" y="0"/>
                <wp:lineTo x="0" y="21188"/>
                <wp:lineTo x="21442" y="21188"/>
                <wp:lineTo x="21442" y="0"/>
                <wp:lineTo x="0" y="0"/>
              </wp:wrapPolygon>
            </wp:wrapThrough>
            <wp:docPr id="3" name="Imagen 3" descr="Descripción: Descripción: Logo para Car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escripción: Descripción: Logo para Carta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val="es-MX" w:eastAsia="es-MX"/>
        </w:rPr>
        <w:drawing>
          <wp:inline distT="0" distB="0" distL="0" distR="0" wp14:anchorId="1D78FB2A" wp14:editId="45484A35">
            <wp:extent cx="857250" cy="14382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6E0B06" w:rsidRDefault="00F62DB4" w:rsidP="00F62DB4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PRIMER CONGRESO CHILENO DE </w:t>
      </w:r>
      <w:r w:rsidR="002554AB">
        <w:rPr>
          <w:b/>
          <w:sz w:val="28"/>
          <w:szCs w:val="28"/>
        </w:rPr>
        <w:t>MUSICOTERAPIA</w:t>
      </w:r>
      <w:bookmarkStart w:id="0" w:name="_GoBack"/>
      <w:bookmarkEnd w:id="0"/>
    </w:p>
    <w:p w:rsidR="002554AB" w:rsidRDefault="002554AB" w:rsidP="00255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“Música, salud y comunidad: aportes, desafíos y proyecciones”</w:t>
      </w:r>
    </w:p>
    <w:p w:rsidR="002554AB" w:rsidRDefault="002554AB" w:rsidP="002554AB">
      <w:pPr>
        <w:jc w:val="center"/>
        <w:rPr>
          <w:b/>
          <w:sz w:val="28"/>
          <w:szCs w:val="28"/>
        </w:rPr>
      </w:pPr>
    </w:p>
    <w:p w:rsidR="002554AB" w:rsidRDefault="002554AB" w:rsidP="002554AB">
      <w:pPr>
        <w:jc w:val="center"/>
        <w:rPr>
          <w:b/>
          <w:sz w:val="26"/>
          <w:szCs w:val="26"/>
          <w:u w:val="single"/>
        </w:rPr>
      </w:pPr>
      <w:r w:rsidRPr="002554AB">
        <w:rPr>
          <w:b/>
          <w:sz w:val="26"/>
          <w:szCs w:val="26"/>
          <w:u w:val="single"/>
        </w:rPr>
        <w:t>FICHA DE POSTULACIÓN</w:t>
      </w:r>
    </w:p>
    <w:p w:rsidR="002554AB" w:rsidRDefault="002554AB" w:rsidP="002554AB">
      <w:pPr>
        <w:jc w:val="center"/>
        <w:rPr>
          <w:b/>
          <w:sz w:val="26"/>
          <w:szCs w:val="26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281"/>
      </w:tblGrid>
      <w:tr w:rsidR="00F575F5" w:rsidTr="0013728E">
        <w:tc>
          <w:tcPr>
            <w:tcW w:w="2547" w:type="dxa"/>
            <w:vAlign w:val="center"/>
          </w:tcPr>
          <w:p w:rsidR="00F575F5" w:rsidRPr="0013728E" w:rsidRDefault="0013728E" w:rsidP="00137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completo:</w:t>
            </w:r>
          </w:p>
          <w:p w:rsidR="00F575F5" w:rsidRPr="0013728E" w:rsidRDefault="00F575F5" w:rsidP="0013728E">
            <w:pPr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  <w:vAlign w:val="center"/>
          </w:tcPr>
          <w:p w:rsidR="00F575F5" w:rsidRPr="0013728E" w:rsidRDefault="00F575F5" w:rsidP="0013728E">
            <w:pPr>
              <w:rPr>
                <w:sz w:val="26"/>
                <w:szCs w:val="26"/>
              </w:rPr>
            </w:pPr>
          </w:p>
        </w:tc>
      </w:tr>
      <w:tr w:rsidR="00F575F5" w:rsidTr="0013728E">
        <w:tc>
          <w:tcPr>
            <w:tcW w:w="2547" w:type="dxa"/>
            <w:vAlign w:val="center"/>
          </w:tcPr>
          <w:p w:rsidR="00F575F5" w:rsidRPr="0013728E" w:rsidRDefault="0013728E" w:rsidP="00137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Fecha de nacimiento:</w:t>
            </w:r>
          </w:p>
          <w:p w:rsidR="00F575F5" w:rsidRPr="0013728E" w:rsidRDefault="00F575F5" w:rsidP="0013728E">
            <w:pPr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  <w:vAlign w:val="center"/>
          </w:tcPr>
          <w:p w:rsidR="00F575F5" w:rsidRPr="0013728E" w:rsidRDefault="00F575F5" w:rsidP="0013728E">
            <w:pPr>
              <w:rPr>
                <w:sz w:val="26"/>
                <w:szCs w:val="26"/>
              </w:rPr>
            </w:pPr>
          </w:p>
        </w:tc>
      </w:tr>
      <w:tr w:rsidR="00F575F5" w:rsidTr="0013728E">
        <w:tc>
          <w:tcPr>
            <w:tcW w:w="2547" w:type="dxa"/>
            <w:vAlign w:val="center"/>
          </w:tcPr>
          <w:p w:rsidR="00F575F5" w:rsidRPr="0013728E" w:rsidRDefault="0013728E" w:rsidP="00137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Profesión:</w:t>
            </w:r>
          </w:p>
          <w:p w:rsidR="00F575F5" w:rsidRPr="0013728E" w:rsidRDefault="00F575F5" w:rsidP="0013728E">
            <w:pPr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  <w:vAlign w:val="center"/>
          </w:tcPr>
          <w:p w:rsidR="00F575F5" w:rsidRPr="0013728E" w:rsidRDefault="00F575F5" w:rsidP="0013728E">
            <w:pPr>
              <w:rPr>
                <w:sz w:val="26"/>
                <w:szCs w:val="26"/>
              </w:rPr>
            </w:pPr>
          </w:p>
        </w:tc>
      </w:tr>
      <w:tr w:rsidR="00F575F5" w:rsidTr="0013728E">
        <w:tc>
          <w:tcPr>
            <w:tcW w:w="2547" w:type="dxa"/>
            <w:vAlign w:val="center"/>
          </w:tcPr>
          <w:p w:rsidR="00F575F5" w:rsidRPr="0013728E" w:rsidRDefault="007845F0" w:rsidP="00137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Casa de estudios:</w:t>
            </w:r>
          </w:p>
          <w:p w:rsidR="00F575F5" w:rsidRPr="0013728E" w:rsidRDefault="00F575F5" w:rsidP="0013728E">
            <w:pPr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  <w:vAlign w:val="center"/>
          </w:tcPr>
          <w:p w:rsidR="00F575F5" w:rsidRPr="0013728E" w:rsidRDefault="00F575F5" w:rsidP="0013728E">
            <w:pPr>
              <w:rPr>
                <w:sz w:val="26"/>
                <w:szCs w:val="26"/>
              </w:rPr>
            </w:pPr>
          </w:p>
        </w:tc>
      </w:tr>
      <w:tr w:rsidR="00F575F5" w:rsidTr="0013728E">
        <w:tc>
          <w:tcPr>
            <w:tcW w:w="2547" w:type="dxa"/>
            <w:vAlign w:val="center"/>
          </w:tcPr>
          <w:p w:rsidR="00F575F5" w:rsidRPr="0013728E" w:rsidRDefault="0013728E" w:rsidP="00137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¿Es musicoterapeuta?</w:t>
            </w:r>
          </w:p>
          <w:p w:rsidR="00F575F5" w:rsidRPr="0013728E" w:rsidRDefault="00F575F5" w:rsidP="0013728E">
            <w:pPr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  <w:vAlign w:val="center"/>
          </w:tcPr>
          <w:p w:rsidR="00F575F5" w:rsidRPr="0013728E" w:rsidRDefault="0013728E" w:rsidP="0013728E">
            <w:pPr>
              <w:rPr>
                <w:sz w:val="26"/>
                <w:szCs w:val="26"/>
              </w:rPr>
            </w:pPr>
            <w:r w:rsidRPr="0013728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------  SI                        ------  NO</w:t>
            </w:r>
          </w:p>
        </w:tc>
      </w:tr>
      <w:tr w:rsidR="00F575F5" w:rsidTr="0013728E">
        <w:tc>
          <w:tcPr>
            <w:tcW w:w="2547" w:type="dxa"/>
            <w:vAlign w:val="center"/>
          </w:tcPr>
          <w:p w:rsidR="00F575F5" w:rsidRPr="0013728E" w:rsidRDefault="0013728E" w:rsidP="00137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 es musicoterapeuta, señale la institución donde se formó:</w:t>
            </w:r>
          </w:p>
          <w:p w:rsidR="00F575F5" w:rsidRPr="0013728E" w:rsidRDefault="00F575F5" w:rsidP="0013728E">
            <w:pPr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  <w:vAlign w:val="center"/>
          </w:tcPr>
          <w:p w:rsidR="00F575F5" w:rsidRPr="0013728E" w:rsidRDefault="00F575F5" w:rsidP="0013728E">
            <w:pPr>
              <w:rPr>
                <w:sz w:val="26"/>
                <w:szCs w:val="26"/>
              </w:rPr>
            </w:pPr>
          </w:p>
        </w:tc>
      </w:tr>
      <w:tr w:rsidR="00FB220D" w:rsidTr="0013728E">
        <w:tc>
          <w:tcPr>
            <w:tcW w:w="2547" w:type="dxa"/>
            <w:vAlign w:val="center"/>
          </w:tcPr>
          <w:p w:rsidR="00FB220D" w:rsidRDefault="00FB220D" w:rsidP="00137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Lugar de trabajo:</w:t>
            </w:r>
          </w:p>
          <w:p w:rsidR="00FB220D" w:rsidRDefault="00FB220D" w:rsidP="0013728E">
            <w:pPr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  <w:vAlign w:val="center"/>
          </w:tcPr>
          <w:p w:rsidR="00FB220D" w:rsidRPr="0013728E" w:rsidRDefault="00FB220D" w:rsidP="0013728E">
            <w:pPr>
              <w:rPr>
                <w:sz w:val="26"/>
                <w:szCs w:val="26"/>
              </w:rPr>
            </w:pPr>
          </w:p>
        </w:tc>
      </w:tr>
      <w:tr w:rsidR="008811EB" w:rsidTr="0013728E">
        <w:tc>
          <w:tcPr>
            <w:tcW w:w="2547" w:type="dxa"/>
            <w:vAlign w:val="center"/>
          </w:tcPr>
          <w:p w:rsidR="008811EB" w:rsidRDefault="00A1538F" w:rsidP="00137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Cargo:</w:t>
            </w:r>
          </w:p>
          <w:p w:rsidR="00A1538F" w:rsidRDefault="00A1538F" w:rsidP="0013728E">
            <w:pPr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  <w:vAlign w:val="center"/>
          </w:tcPr>
          <w:p w:rsidR="008811EB" w:rsidRPr="0013728E" w:rsidRDefault="008811EB" w:rsidP="0013728E">
            <w:pPr>
              <w:rPr>
                <w:sz w:val="26"/>
                <w:szCs w:val="26"/>
              </w:rPr>
            </w:pPr>
          </w:p>
        </w:tc>
      </w:tr>
      <w:tr w:rsidR="00F575F5" w:rsidTr="0013728E">
        <w:tc>
          <w:tcPr>
            <w:tcW w:w="2547" w:type="dxa"/>
            <w:vAlign w:val="center"/>
          </w:tcPr>
          <w:p w:rsidR="00F575F5" w:rsidRPr="0013728E" w:rsidRDefault="00CD7DA9" w:rsidP="00137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Título del trabajo con que postula:</w:t>
            </w:r>
          </w:p>
          <w:p w:rsidR="00F575F5" w:rsidRPr="0013728E" w:rsidRDefault="00F575F5" w:rsidP="0013728E">
            <w:pPr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  <w:vAlign w:val="center"/>
          </w:tcPr>
          <w:p w:rsidR="00F575F5" w:rsidRPr="0013728E" w:rsidRDefault="00F575F5" w:rsidP="0013728E">
            <w:pPr>
              <w:rPr>
                <w:sz w:val="26"/>
                <w:szCs w:val="26"/>
              </w:rPr>
            </w:pPr>
          </w:p>
        </w:tc>
      </w:tr>
      <w:tr w:rsidR="00F575F5" w:rsidTr="0013728E">
        <w:tc>
          <w:tcPr>
            <w:tcW w:w="2547" w:type="dxa"/>
            <w:vAlign w:val="center"/>
          </w:tcPr>
          <w:p w:rsidR="00F575F5" w:rsidRPr="0013728E" w:rsidRDefault="00CD7DA9" w:rsidP="001372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Formato de presentación:</w:t>
            </w:r>
          </w:p>
          <w:p w:rsidR="00F575F5" w:rsidRPr="0013728E" w:rsidRDefault="00F575F5" w:rsidP="0013728E">
            <w:pPr>
              <w:rPr>
                <w:b/>
                <w:sz w:val="24"/>
                <w:szCs w:val="24"/>
              </w:rPr>
            </w:pPr>
          </w:p>
        </w:tc>
        <w:tc>
          <w:tcPr>
            <w:tcW w:w="6281" w:type="dxa"/>
            <w:vAlign w:val="center"/>
          </w:tcPr>
          <w:p w:rsidR="00F575F5" w:rsidRDefault="00CD7DA9" w:rsidP="001372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------ Charla magistral</w:t>
            </w:r>
          </w:p>
          <w:p w:rsidR="00CD7DA9" w:rsidRDefault="00CD7DA9" w:rsidP="001372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------ Ponencia</w:t>
            </w:r>
          </w:p>
          <w:p w:rsidR="00CD7DA9" w:rsidRDefault="00CD7DA9" w:rsidP="001372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------ Taller</w:t>
            </w:r>
          </w:p>
          <w:p w:rsidR="00CD7DA9" w:rsidRPr="0013728E" w:rsidRDefault="00CD7DA9" w:rsidP="001372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------ Poster</w:t>
            </w:r>
          </w:p>
        </w:tc>
      </w:tr>
    </w:tbl>
    <w:p w:rsidR="002554AB" w:rsidRPr="002554AB" w:rsidRDefault="002554AB" w:rsidP="002554AB">
      <w:pPr>
        <w:jc w:val="center"/>
        <w:rPr>
          <w:b/>
          <w:sz w:val="26"/>
          <w:szCs w:val="26"/>
          <w:u w:val="single"/>
        </w:rPr>
      </w:pPr>
    </w:p>
    <w:sectPr w:rsidR="002554AB" w:rsidRPr="002554AB" w:rsidSect="00972E5B"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AB"/>
    <w:rsid w:val="0013728E"/>
    <w:rsid w:val="002554AB"/>
    <w:rsid w:val="006E0B06"/>
    <w:rsid w:val="007845F0"/>
    <w:rsid w:val="008811EB"/>
    <w:rsid w:val="00972E5B"/>
    <w:rsid w:val="00A1538F"/>
    <w:rsid w:val="00CD7DA9"/>
    <w:rsid w:val="00F575F5"/>
    <w:rsid w:val="00F62DB4"/>
    <w:rsid w:val="00FB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0536C8B-9B4F-45C2-8689-2622C71B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57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Azul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Andreu Muñoz</dc:creator>
  <cp:keywords/>
  <dc:description/>
  <cp:lastModifiedBy>Silvia Andreu Muñoz</cp:lastModifiedBy>
  <cp:revision>9</cp:revision>
  <dcterms:created xsi:type="dcterms:W3CDTF">2015-05-23T02:33:00Z</dcterms:created>
  <dcterms:modified xsi:type="dcterms:W3CDTF">2015-05-25T15:41:00Z</dcterms:modified>
</cp:coreProperties>
</file>